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6103" w14:textId="77777777" w:rsidR="004909F0" w:rsidRPr="000A464A" w:rsidRDefault="004909F0" w:rsidP="004909F0">
      <w:pPr>
        <w:rPr>
          <w:b/>
          <w:bCs/>
        </w:rPr>
      </w:pPr>
      <w:r w:rsidRPr="000A464A">
        <w:rPr>
          <w:b/>
          <w:bCs/>
        </w:rPr>
        <w:t>Privacy Policy</w:t>
      </w:r>
    </w:p>
    <w:p w14:paraId="30CB78C6" w14:textId="784A6E46" w:rsidR="004909F0" w:rsidRDefault="004909F0" w:rsidP="004909F0">
      <w:r>
        <w:t xml:space="preserve">This is </w:t>
      </w:r>
      <w:r w:rsidR="005F78D3">
        <w:t>The Naunton Salon’s</w:t>
      </w:r>
      <w:r>
        <w:t xml:space="preserve"> privacy policy, I am located at 10</w:t>
      </w:r>
      <w:r w:rsidR="005F78D3">
        <w:t>7 Naunton Crescent</w:t>
      </w:r>
      <w:r>
        <w:t>, Cheltenham, Gloucestershire, GL5</w:t>
      </w:r>
      <w:r w:rsidR="005F78D3">
        <w:t>3 7BE</w:t>
      </w:r>
      <w:r>
        <w:t xml:space="preserve"> and you can email me at</w:t>
      </w:r>
      <w:r w:rsidR="005F78D3">
        <w:t xml:space="preserve"> </w:t>
      </w:r>
      <w:hyperlink r:id="rId4" w:history="1">
        <w:r w:rsidR="005F78D3" w:rsidRPr="00DF67D8">
          <w:rPr>
            <w:rStyle w:val="Hyperlink"/>
          </w:rPr>
          <w:t>amandajsinfield@gmail.com</w:t>
        </w:r>
      </w:hyperlink>
      <w:r w:rsidR="005F78D3">
        <w:t xml:space="preserve"> </w:t>
      </w:r>
      <w:r w:rsidR="00AB51F0">
        <w:t xml:space="preserve"> </w:t>
      </w:r>
      <w:r>
        <w:t xml:space="preserve"> This privacy policy explains how I use any personal information I collect about you and why I collect it.</w:t>
      </w:r>
    </w:p>
    <w:p w14:paraId="08E4FEC1" w14:textId="77777777" w:rsidR="004909F0" w:rsidRDefault="004909F0" w:rsidP="004909F0"/>
    <w:p w14:paraId="540DD5C7" w14:textId="77777777" w:rsidR="004909F0" w:rsidRPr="000A464A" w:rsidRDefault="004909F0" w:rsidP="004909F0">
      <w:pPr>
        <w:rPr>
          <w:b/>
          <w:bCs/>
        </w:rPr>
      </w:pPr>
      <w:r w:rsidRPr="000A464A">
        <w:rPr>
          <w:b/>
          <w:bCs/>
        </w:rPr>
        <w:t>What Information Do I Need?</w:t>
      </w:r>
    </w:p>
    <w:p w14:paraId="31CF1ED1" w14:textId="77777777" w:rsidR="004909F0" w:rsidRDefault="004909F0" w:rsidP="004909F0"/>
    <w:p w14:paraId="71DE0480" w14:textId="77777777" w:rsidR="004909F0" w:rsidRDefault="004909F0" w:rsidP="004909F0">
      <w:r>
        <w:t>I need your contact details, your: name, phone number, address, postcode and email address. I also need information about your age and health in order for a treatment to go ahead.</w:t>
      </w:r>
    </w:p>
    <w:p w14:paraId="6D5F94C3" w14:textId="77777777" w:rsidR="004909F0" w:rsidRPr="000A464A" w:rsidRDefault="004909F0" w:rsidP="004909F0">
      <w:pPr>
        <w:rPr>
          <w:b/>
          <w:bCs/>
        </w:rPr>
      </w:pPr>
    </w:p>
    <w:p w14:paraId="06DAFD32" w14:textId="3AB6626A" w:rsidR="004909F0" w:rsidRPr="000A464A" w:rsidRDefault="004909F0" w:rsidP="004909F0">
      <w:pPr>
        <w:rPr>
          <w:b/>
          <w:bCs/>
        </w:rPr>
      </w:pPr>
      <w:r w:rsidRPr="000A464A">
        <w:rPr>
          <w:b/>
          <w:bCs/>
        </w:rPr>
        <w:t>Why Do I Need It, How Will I</w:t>
      </w:r>
      <w:r w:rsidR="00AB51F0" w:rsidRPr="000A464A">
        <w:rPr>
          <w:b/>
          <w:bCs/>
        </w:rPr>
        <w:t xml:space="preserve"> </w:t>
      </w:r>
      <w:r w:rsidRPr="000A464A">
        <w:rPr>
          <w:b/>
          <w:bCs/>
        </w:rPr>
        <w:t>Use It and How Long Will I Retain It?</w:t>
      </w:r>
    </w:p>
    <w:p w14:paraId="1A30207D" w14:textId="77777777" w:rsidR="004909F0" w:rsidRDefault="004909F0" w:rsidP="004909F0"/>
    <w:p w14:paraId="435B0D2A" w14:textId="06977595" w:rsidR="004909F0" w:rsidRDefault="004909F0" w:rsidP="004909F0">
      <w:r>
        <w:t xml:space="preserve">I need all the details above in order to ensure that it is safe for me to provide the treatments you may ask for and also for insurance purposes. </w:t>
      </w:r>
      <w:r w:rsidR="00AB51F0">
        <w:t xml:space="preserve"> </w:t>
      </w:r>
      <w:r>
        <w:t xml:space="preserve">I will store your information for 7 years after the date of your last treatment, or for 7 years after you have reached the age of 18 if you are/were under 18 when your treatment took place. </w:t>
      </w:r>
      <w:r w:rsidR="00AB51F0">
        <w:t xml:space="preserve"> </w:t>
      </w:r>
      <w:r>
        <w:t xml:space="preserve">The lawful basis for processing this personal information is ‘contract’, this means that I have a legal reason to ask you for your data because I need it for contractual reasons. </w:t>
      </w:r>
      <w:r w:rsidR="00AB51F0">
        <w:t xml:space="preserve"> </w:t>
      </w:r>
      <w:r>
        <w:t xml:space="preserve">You do not have to share your personal data with us, but if you do </w:t>
      </w:r>
      <w:r w:rsidR="00AB51F0">
        <w:t>not,</w:t>
      </w:r>
      <w:r>
        <w:t xml:space="preserve"> I cannot offer you a treatment with </w:t>
      </w:r>
      <w:r w:rsidR="005F78D3">
        <w:t>The Naunton Salon</w:t>
      </w:r>
      <w:r>
        <w:t xml:space="preserve">. </w:t>
      </w:r>
      <w:r w:rsidR="00AB51F0">
        <w:t xml:space="preserve"> </w:t>
      </w:r>
      <w:r>
        <w:t>You must fulfil your side of the contract (share your personal information) in order for me to fulfil mine (carry out treatment).</w:t>
      </w:r>
    </w:p>
    <w:p w14:paraId="1714CF1D" w14:textId="77777777" w:rsidR="004909F0" w:rsidRDefault="004909F0" w:rsidP="004909F0"/>
    <w:p w14:paraId="145A509F" w14:textId="77777777" w:rsidR="004909F0" w:rsidRPr="000A464A" w:rsidRDefault="004909F0" w:rsidP="004909F0">
      <w:pPr>
        <w:rPr>
          <w:b/>
          <w:bCs/>
        </w:rPr>
      </w:pPr>
      <w:r w:rsidRPr="000A464A">
        <w:rPr>
          <w:b/>
          <w:bCs/>
        </w:rPr>
        <w:t>Marketing</w:t>
      </w:r>
    </w:p>
    <w:p w14:paraId="67D3A95E" w14:textId="77777777" w:rsidR="004909F0" w:rsidRDefault="004909F0" w:rsidP="004909F0"/>
    <w:p w14:paraId="3E157189" w14:textId="5C4FD9D8" w:rsidR="004909F0" w:rsidRDefault="004909F0" w:rsidP="004909F0">
      <w:r>
        <w:t xml:space="preserve">I would also like to send you information about the products and services I offer using the information you have shared with me, but you do not have to agree to this for treatment to go ahead. </w:t>
      </w:r>
      <w:r w:rsidR="00AB51F0">
        <w:t xml:space="preserve"> </w:t>
      </w:r>
      <w:r>
        <w:t xml:space="preserve">If you agree to being contacted for marketing purposes you will need to tick the relevant boxes on the policy to give your consent. </w:t>
      </w:r>
      <w:r w:rsidR="00AB51F0">
        <w:t xml:space="preserve"> </w:t>
      </w:r>
      <w:r>
        <w:t xml:space="preserve">You may withdraw this consent at any time by emailing me at </w:t>
      </w:r>
      <w:hyperlink r:id="rId5" w:history="1">
        <w:r w:rsidR="005F78D3" w:rsidRPr="00DF67D8">
          <w:rPr>
            <w:rStyle w:val="Hyperlink"/>
          </w:rPr>
          <w:t>amandajsinfield@gmail.com</w:t>
        </w:r>
      </w:hyperlink>
      <w:r w:rsidR="005F78D3">
        <w:t xml:space="preserve"> </w:t>
      </w:r>
      <w:r>
        <w:t xml:space="preserve">or calling me on </w:t>
      </w:r>
      <w:r w:rsidR="005F78D3">
        <w:t>07557 373190</w:t>
      </w:r>
    </w:p>
    <w:p w14:paraId="57B16E4F" w14:textId="77777777" w:rsidR="004909F0" w:rsidRDefault="004909F0" w:rsidP="004909F0"/>
    <w:p w14:paraId="4CE1A8DC" w14:textId="77777777" w:rsidR="004909F0" w:rsidRDefault="004909F0" w:rsidP="004909F0">
      <w:r>
        <w:t>Will I Share Your Information?</w:t>
      </w:r>
    </w:p>
    <w:p w14:paraId="0817E9CD" w14:textId="77777777" w:rsidR="004909F0" w:rsidRDefault="004909F0" w:rsidP="004909F0"/>
    <w:p w14:paraId="187103D7" w14:textId="779893CD" w:rsidR="004909F0" w:rsidRDefault="004909F0" w:rsidP="004909F0">
      <w:r>
        <w:t xml:space="preserve">I will not share your information with anyone outside of </w:t>
      </w:r>
      <w:r w:rsidR="005F78D3">
        <w:t>The Naunton Salon</w:t>
      </w:r>
    </w:p>
    <w:p w14:paraId="42AD0295" w14:textId="6B0E8567" w:rsidR="004909F0" w:rsidRDefault="004909F0" w:rsidP="004909F0"/>
    <w:p w14:paraId="2720B47C" w14:textId="2CB8BA76" w:rsidR="00007292" w:rsidRDefault="00007292" w:rsidP="004909F0"/>
    <w:p w14:paraId="45D60A4C" w14:textId="3F55DFC0" w:rsidR="00007292" w:rsidRDefault="00007292" w:rsidP="004909F0"/>
    <w:p w14:paraId="5C758FEE" w14:textId="77777777" w:rsidR="00007292" w:rsidRDefault="00007292" w:rsidP="004909F0"/>
    <w:p w14:paraId="0248DFCE" w14:textId="3EE3DDE1" w:rsidR="004909F0" w:rsidRDefault="004909F0" w:rsidP="004909F0">
      <w:r>
        <w:lastRenderedPageBreak/>
        <w:t xml:space="preserve">Who Can you Complain </w:t>
      </w:r>
      <w:r w:rsidR="009F2EE0">
        <w:t>To</w:t>
      </w:r>
      <w:r>
        <w:t xml:space="preserve"> If </w:t>
      </w:r>
      <w:r w:rsidR="009F2EE0">
        <w:t>Y</w:t>
      </w:r>
      <w:r>
        <w:t>ou Feel I am Not Handling your Data Correctly?</w:t>
      </w:r>
    </w:p>
    <w:p w14:paraId="40BE94DD" w14:textId="77777777" w:rsidR="004909F0" w:rsidRDefault="004909F0" w:rsidP="004909F0"/>
    <w:p w14:paraId="1F7FA2A2" w14:textId="6C2DB723" w:rsidR="00F56BFD" w:rsidRDefault="004909F0" w:rsidP="004909F0">
      <w:r>
        <w:t xml:space="preserve">Please contact me if you have any questions about this privacy policy or the </w:t>
      </w:r>
      <w:r w:rsidR="00007292">
        <w:t>information,</w:t>
      </w:r>
      <w:r>
        <w:t xml:space="preserve"> I hold on you, you can do this by email,</w:t>
      </w:r>
      <w:r w:rsidR="00007292">
        <w:t xml:space="preserve"> </w:t>
      </w:r>
      <w:hyperlink r:id="rId6" w:history="1">
        <w:r w:rsidR="005F78D3" w:rsidRPr="00DF67D8">
          <w:rPr>
            <w:rStyle w:val="Hyperlink"/>
          </w:rPr>
          <w:t>amandajsinfield@gmail.com</w:t>
        </w:r>
      </w:hyperlink>
      <w:r>
        <w:t xml:space="preserve"> or post 10</w:t>
      </w:r>
      <w:r w:rsidR="005F78D3">
        <w:t>7 Naunton Crescent</w:t>
      </w:r>
      <w:r>
        <w:t>, Cheltenham, Gloucestershire, GL5</w:t>
      </w:r>
      <w:r w:rsidR="005F78D3">
        <w:t>3 7BE</w:t>
      </w:r>
      <w:r>
        <w:t xml:space="preserve">. </w:t>
      </w:r>
      <w:r w:rsidR="00007292">
        <w:t xml:space="preserve"> </w:t>
      </w:r>
      <w:r>
        <w:t xml:space="preserve">If you believe I am not handling your data correctly you have a right to make a complaint, this should be sent to me using the above contact details. </w:t>
      </w:r>
      <w:r w:rsidR="00007292">
        <w:t xml:space="preserve"> </w:t>
      </w:r>
      <w:r>
        <w:t>If you are unhappy with my response you should then contact the ICO (independent commissioner’s office) by contacting them or using the following web page https://ico.org.uk/concerns/ .</w:t>
      </w:r>
    </w:p>
    <w:sectPr w:rsidR="00F56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F0"/>
    <w:rsid w:val="00007292"/>
    <w:rsid w:val="000A464A"/>
    <w:rsid w:val="0015683E"/>
    <w:rsid w:val="00286CE8"/>
    <w:rsid w:val="00363E56"/>
    <w:rsid w:val="004909F0"/>
    <w:rsid w:val="004A1EB6"/>
    <w:rsid w:val="005F78D3"/>
    <w:rsid w:val="009F2EE0"/>
    <w:rsid w:val="00A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6A2D"/>
  <w15:chartTrackingRefBased/>
  <w15:docId w15:val="{101347C2-22F5-424A-83F4-9733348C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jsinfield@gmail.com" TargetMode="External"/><Relationship Id="rId5" Type="http://schemas.openxmlformats.org/officeDocument/2006/relationships/hyperlink" Target="mailto:amandajsinfield@gmail.com" TargetMode="External"/><Relationship Id="rId4" Type="http://schemas.openxmlformats.org/officeDocument/2006/relationships/hyperlink" Target="mailto:amandajsinfie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Stennett</dc:creator>
  <cp:keywords/>
  <dc:description/>
  <cp:lastModifiedBy>Paula Stennett</cp:lastModifiedBy>
  <cp:revision>3</cp:revision>
  <dcterms:created xsi:type="dcterms:W3CDTF">2021-11-01T15:34:00Z</dcterms:created>
  <dcterms:modified xsi:type="dcterms:W3CDTF">2021-11-01T15:39:00Z</dcterms:modified>
</cp:coreProperties>
</file>